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1B" w:rsidRPr="00A813BA" w:rsidRDefault="001D3D1B" w:rsidP="001D3D1B">
      <w:pPr>
        <w:pStyle w:val="Default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813BA">
        <w:rPr>
          <w:rFonts w:ascii="Times New Roman" w:hAnsi="Times New Roman" w:cs="Times New Roman"/>
          <w:b/>
          <w:bCs/>
          <w:sz w:val="36"/>
          <w:szCs w:val="36"/>
          <w:u w:val="single"/>
        </w:rPr>
        <w:t>BADMINTON</w:t>
      </w:r>
    </w:p>
    <w:p w:rsidR="001D3D1B" w:rsidRDefault="001D3D1B" w:rsidP="001D3D1B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A813BA">
        <w:rPr>
          <w:rFonts w:ascii="Times New Roman" w:hAnsi="Times New Roman" w:cs="Times New Roman"/>
          <w:sz w:val="36"/>
          <w:szCs w:val="36"/>
        </w:rPr>
        <w:t>(BOYS &amp; GIRLS)</w:t>
      </w:r>
    </w:p>
    <w:p w:rsidR="001D3D1B" w:rsidRDefault="001D3D1B" w:rsidP="001D3D1B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1D3D1B" w:rsidTr="00EA4DD5">
        <w:tc>
          <w:tcPr>
            <w:tcW w:w="9576" w:type="dxa"/>
            <w:gridSpan w:val="2"/>
          </w:tcPr>
          <w:p w:rsidR="001D3D1B" w:rsidRDefault="001D3D1B" w:rsidP="00EA4DD5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EVENTS</w:t>
            </w:r>
          </w:p>
        </w:tc>
      </w:tr>
      <w:tr w:rsidR="001D3D1B" w:rsidTr="00EA4DD5">
        <w:tc>
          <w:tcPr>
            <w:tcW w:w="4788" w:type="dxa"/>
          </w:tcPr>
          <w:p w:rsidR="001D3D1B" w:rsidRDefault="001D3D1B" w:rsidP="00EA4DD5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3D1B" w:rsidRDefault="001D3D1B" w:rsidP="00EA4DD5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BOYS SINGLE</w:t>
            </w:r>
            <w:r w:rsidR="00906091"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</w:t>
            </w:r>
          </w:p>
          <w:p w:rsidR="001D3D1B" w:rsidRDefault="00906091" w:rsidP="00EA4DD5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BOYS DOUBLE</w:t>
            </w:r>
            <w:r w:rsidR="00BB329B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4788" w:type="dxa"/>
          </w:tcPr>
          <w:p w:rsidR="001D3D1B" w:rsidRDefault="001D3D1B" w:rsidP="00EA4DD5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3D1B" w:rsidRDefault="001D3D1B" w:rsidP="00EA4DD5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GIRLS SINGLE</w:t>
            </w:r>
            <w:r w:rsidR="00906091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  <w:p w:rsidR="00906091" w:rsidRDefault="00906091" w:rsidP="00906091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GIRLS DOUBLE</w:t>
            </w:r>
            <w:r w:rsidR="00BB329B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  <w:p w:rsidR="00BB329B" w:rsidRDefault="00BB329B" w:rsidP="00906091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D3D1B" w:rsidRPr="00A813BA" w:rsidRDefault="001D3D1B" w:rsidP="001D3D1B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D3D1B" w:rsidRPr="00DE67E3" w:rsidRDefault="001D3D1B" w:rsidP="001D3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329B" w:rsidRDefault="00BB329B" w:rsidP="001D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29B" w:rsidRDefault="00BB329B" w:rsidP="001D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29B" w:rsidRDefault="00BB329B" w:rsidP="001D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29B" w:rsidRDefault="00BB329B" w:rsidP="001D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29B" w:rsidRDefault="00BB329B" w:rsidP="001D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3D1B" w:rsidRDefault="001D3D1B" w:rsidP="001D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863">
        <w:rPr>
          <w:rFonts w:ascii="Times New Roman" w:hAnsi="Times New Roman" w:cs="Times New Roman"/>
          <w:color w:val="000000"/>
          <w:sz w:val="28"/>
          <w:szCs w:val="28"/>
        </w:rPr>
        <w:t>1. Badminton Tournament will be conducted according to the rules of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BWF</w:t>
      </w:r>
    </w:p>
    <w:p w:rsidR="001D3D1B" w:rsidRDefault="001D3D1B" w:rsidP="001D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3D1B" w:rsidRPr="008A3863" w:rsidRDefault="001D3D1B" w:rsidP="001D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37535">
        <w:rPr>
          <w:rFonts w:ascii="Times New Roman" w:hAnsi="Times New Roman" w:cs="Times New Roman"/>
          <w:color w:val="000000"/>
          <w:sz w:val="28"/>
          <w:szCs w:val="28"/>
        </w:rPr>
        <w:t>A school can send only one team for each c</w:t>
      </w:r>
      <w:r>
        <w:rPr>
          <w:rFonts w:ascii="Times New Roman" w:hAnsi="Times New Roman" w:cs="Times New Roman"/>
          <w:color w:val="000000"/>
          <w:sz w:val="28"/>
          <w:szCs w:val="28"/>
        </w:rPr>
        <w:t>ategory.</w:t>
      </w:r>
    </w:p>
    <w:p w:rsidR="001D3D1B" w:rsidRPr="008A3863" w:rsidRDefault="001D3D1B" w:rsidP="001D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3D1B" w:rsidRDefault="001D3D1B" w:rsidP="001D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863">
        <w:rPr>
          <w:rFonts w:ascii="Times New Roman" w:hAnsi="Times New Roman" w:cs="Times New Roman"/>
          <w:color w:val="000000"/>
          <w:sz w:val="28"/>
          <w:szCs w:val="28"/>
        </w:rPr>
        <w:t>3. All the matches will be play</w:t>
      </w:r>
      <w:r>
        <w:rPr>
          <w:rFonts w:ascii="Times New Roman" w:hAnsi="Times New Roman" w:cs="Times New Roman"/>
          <w:color w:val="000000"/>
          <w:sz w:val="28"/>
          <w:szCs w:val="28"/>
        </w:rPr>
        <w:t>ed in</w:t>
      </w:r>
      <w:r w:rsidRPr="008A3863">
        <w:rPr>
          <w:rFonts w:ascii="Times New Roman" w:hAnsi="Times New Roman" w:cs="Times New Roman"/>
          <w:color w:val="000000"/>
          <w:sz w:val="28"/>
          <w:szCs w:val="28"/>
        </w:rPr>
        <w:t xml:space="preserve"> indoor courts with proper lighting arrangements. </w:t>
      </w:r>
    </w:p>
    <w:p w:rsidR="001D3D1B" w:rsidRDefault="001D3D1B" w:rsidP="001D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3D1B" w:rsidRPr="00C511AA" w:rsidRDefault="001D3D1B" w:rsidP="001D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E52">
        <w:rPr>
          <w:rFonts w:ascii="Times New Roman" w:hAnsi="Times New Roman" w:cs="Times New Roman"/>
          <w:sz w:val="28"/>
          <w:szCs w:val="28"/>
        </w:rPr>
        <w:t>4. Shuttles</w:t>
      </w:r>
      <w:r>
        <w:rPr>
          <w:rFonts w:ascii="Times New Roman" w:hAnsi="Times New Roman" w:cs="Times New Roman"/>
          <w:sz w:val="28"/>
          <w:szCs w:val="28"/>
        </w:rPr>
        <w:t xml:space="preserve"> will be provided by the school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511AA">
        <w:rPr>
          <w:rFonts w:ascii="Times New Roman" w:hAnsi="Times New Roman" w:cs="Times New Roman"/>
          <w:b/>
          <w:sz w:val="28"/>
          <w:szCs w:val="28"/>
        </w:rPr>
        <w:t>YONEX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6091">
        <w:rPr>
          <w:rFonts w:ascii="Times New Roman" w:hAnsi="Times New Roman" w:cs="Times New Roman"/>
          <w:b/>
          <w:sz w:val="28"/>
          <w:szCs w:val="28"/>
        </w:rPr>
        <w:t>mavis</w:t>
      </w:r>
      <w:proofErr w:type="spellEnd"/>
      <w:r w:rsidR="00906091">
        <w:rPr>
          <w:rFonts w:ascii="Times New Roman" w:hAnsi="Times New Roman" w:cs="Times New Roman"/>
          <w:b/>
          <w:sz w:val="28"/>
          <w:szCs w:val="28"/>
        </w:rPr>
        <w:t xml:space="preserve"> 350 nylon</w:t>
      </w:r>
      <w:r>
        <w:rPr>
          <w:rFonts w:ascii="Times New Roman" w:hAnsi="Times New Roman" w:cs="Times New Roman"/>
          <w:b/>
          <w:sz w:val="28"/>
          <w:szCs w:val="28"/>
        </w:rPr>
        <w:t xml:space="preserve"> Shuttlecock).</w:t>
      </w:r>
    </w:p>
    <w:p w:rsidR="001D3D1B" w:rsidRPr="008A3863" w:rsidRDefault="001D3D1B" w:rsidP="001D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3D1B" w:rsidRPr="00FB4705" w:rsidRDefault="001D3D1B" w:rsidP="001D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A3863">
        <w:rPr>
          <w:rFonts w:ascii="Times New Roman" w:hAnsi="Times New Roman" w:cs="Times New Roman"/>
          <w:color w:val="000000"/>
          <w:sz w:val="28"/>
          <w:szCs w:val="28"/>
        </w:rPr>
        <w:t>. All the matches that are pla</w:t>
      </w:r>
      <w:r>
        <w:rPr>
          <w:rFonts w:ascii="Times New Roman" w:hAnsi="Times New Roman" w:cs="Times New Roman"/>
          <w:color w:val="000000"/>
          <w:sz w:val="28"/>
          <w:szCs w:val="28"/>
        </w:rPr>
        <w:t>yed on “knock-out basis” – will</w:t>
      </w:r>
      <w:r w:rsidRPr="008A3863">
        <w:rPr>
          <w:rFonts w:ascii="Times New Roman" w:hAnsi="Times New Roman" w:cs="Times New Roman"/>
          <w:color w:val="000000"/>
          <w:sz w:val="28"/>
          <w:szCs w:val="28"/>
        </w:rPr>
        <w:t xml:space="preserve"> be </w:t>
      </w:r>
      <w:r>
        <w:rPr>
          <w:rFonts w:ascii="Times New Roman" w:hAnsi="Times New Roman" w:cs="Times New Roman"/>
          <w:color w:val="000000"/>
          <w:sz w:val="28"/>
          <w:szCs w:val="28"/>
        </w:rPr>
        <w:t>the</w:t>
      </w:r>
      <w:r w:rsidRPr="008A3863">
        <w:rPr>
          <w:rFonts w:ascii="Times New Roman" w:hAnsi="Times New Roman" w:cs="Times New Roman"/>
          <w:color w:val="000000"/>
          <w:sz w:val="28"/>
          <w:szCs w:val="28"/>
        </w:rPr>
        <w:t xml:space="preserve"> best of three games of 15 points each. </w:t>
      </w:r>
    </w:p>
    <w:p w:rsidR="001D3D1B" w:rsidRDefault="001D3D1B" w:rsidP="00133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D3D1B" w:rsidRDefault="001D3D1B" w:rsidP="00133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D3D1B" w:rsidRDefault="001D3D1B" w:rsidP="00133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D3D1B" w:rsidRDefault="001D3D1B" w:rsidP="00133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D3D1B" w:rsidRDefault="001D3D1B" w:rsidP="00133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D3D1B" w:rsidRDefault="001D3D1B" w:rsidP="00133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D3D1B" w:rsidRDefault="001D3D1B" w:rsidP="00133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D3D1B" w:rsidRDefault="001D3D1B" w:rsidP="00133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D3D1B" w:rsidRDefault="001D3D1B" w:rsidP="00133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D3D1B" w:rsidRDefault="001D3D1B" w:rsidP="00133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33955" w:rsidRDefault="00533955" w:rsidP="00133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33955" w:rsidRDefault="00533955" w:rsidP="00133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33955" w:rsidRDefault="00533955" w:rsidP="00133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33955" w:rsidRDefault="00533955" w:rsidP="00133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33955" w:rsidRDefault="00533955" w:rsidP="00133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33955" w:rsidRDefault="00533955" w:rsidP="00133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33955" w:rsidRDefault="00533955" w:rsidP="00133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33955" w:rsidRDefault="00533955" w:rsidP="00133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33955" w:rsidRDefault="00533955" w:rsidP="00133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85660" w:rsidRPr="00133673" w:rsidRDefault="00285660" w:rsidP="00133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33673">
        <w:rPr>
          <w:rFonts w:ascii="Times New Roman" w:hAnsi="Times New Roman" w:cs="Times New Roman"/>
          <w:sz w:val="36"/>
          <w:szCs w:val="36"/>
        </w:rPr>
        <w:t>MAR ATHANASIUS CHAMPIONSHIP</w:t>
      </w:r>
      <w:r w:rsidR="00F4598F">
        <w:rPr>
          <w:rFonts w:ascii="Times New Roman" w:hAnsi="Times New Roman" w:cs="Times New Roman"/>
          <w:sz w:val="36"/>
          <w:szCs w:val="36"/>
        </w:rPr>
        <w:t xml:space="preserve"> 2019-20</w:t>
      </w:r>
    </w:p>
    <w:p w:rsidR="00285660" w:rsidRPr="00133673" w:rsidRDefault="00285660" w:rsidP="00133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33673">
        <w:rPr>
          <w:rFonts w:ascii="Times New Roman" w:hAnsi="Times New Roman" w:cs="Times New Roman"/>
          <w:sz w:val="36"/>
          <w:szCs w:val="36"/>
          <w:u w:val="single"/>
        </w:rPr>
        <w:t>BADMINTON</w:t>
      </w:r>
    </w:p>
    <w:p w:rsidR="00285660" w:rsidRDefault="00285660" w:rsidP="0013367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33673">
        <w:rPr>
          <w:rFonts w:ascii="Times New Roman" w:hAnsi="Times New Roman" w:cs="Times New Roman"/>
          <w:sz w:val="36"/>
          <w:szCs w:val="36"/>
        </w:rPr>
        <w:t>ENTRY FORM</w:t>
      </w:r>
    </w:p>
    <w:p w:rsidR="00D10B54" w:rsidRPr="00133673" w:rsidRDefault="00D10B54" w:rsidP="0013367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85660" w:rsidRPr="00E14491" w:rsidRDefault="00285660" w:rsidP="002856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the School:</w:t>
      </w:r>
    </w:p>
    <w:p w:rsidR="003453E4" w:rsidRPr="00133673" w:rsidRDefault="003453E4" w:rsidP="00133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Section: Senior</w:t>
      </w:r>
      <w:r w:rsidR="00323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A63">
        <w:rPr>
          <w:rFonts w:ascii="Times New Roman" w:hAnsi="Times New Roman" w:cs="Times New Roman"/>
        </w:rPr>
        <w:t>(Born on after 01.01.200</w:t>
      </w:r>
      <w:r w:rsidR="00533955">
        <w:rPr>
          <w:rFonts w:ascii="Times New Roman" w:hAnsi="Times New Roman" w:cs="Times New Roman"/>
        </w:rPr>
        <w:t>2</w:t>
      </w:r>
      <w:r w:rsidR="00323A63">
        <w:rPr>
          <w:rFonts w:ascii="Times New Roman" w:hAnsi="Times New Roman" w:cs="Times New Roman"/>
        </w:rPr>
        <w:t xml:space="preserve">)  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08"/>
        <w:gridCol w:w="420"/>
        <w:gridCol w:w="4710"/>
        <w:gridCol w:w="1530"/>
        <w:gridCol w:w="1008"/>
      </w:tblGrid>
      <w:tr w:rsidR="00133673" w:rsidRPr="00133673" w:rsidTr="00C9578D">
        <w:trPr>
          <w:trHeight w:val="1322"/>
        </w:trPr>
        <w:tc>
          <w:tcPr>
            <w:tcW w:w="1908" w:type="dxa"/>
          </w:tcPr>
          <w:p w:rsidR="00133673" w:rsidRPr="00E14491" w:rsidRDefault="00133673" w:rsidP="00133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673" w:rsidRPr="00E14491" w:rsidRDefault="00133673" w:rsidP="00133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91">
              <w:rPr>
                <w:rFonts w:ascii="Times New Roman" w:hAnsi="Times New Roman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5130" w:type="dxa"/>
            <w:gridSpan w:val="2"/>
          </w:tcPr>
          <w:p w:rsidR="00133673" w:rsidRPr="00E14491" w:rsidRDefault="00133673" w:rsidP="00133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673" w:rsidRPr="00E14491" w:rsidRDefault="00133673" w:rsidP="00133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91">
              <w:rPr>
                <w:rFonts w:ascii="Times New Roman" w:hAnsi="Times New Roman" w:cs="Times New Roman"/>
                <w:b/>
                <w:sz w:val="28"/>
                <w:szCs w:val="28"/>
              </w:rPr>
              <w:t>Name of the Player</w:t>
            </w:r>
          </w:p>
        </w:tc>
        <w:tc>
          <w:tcPr>
            <w:tcW w:w="1530" w:type="dxa"/>
          </w:tcPr>
          <w:p w:rsidR="00133673" w:rsidRPr="00E14491" w:rsidRDefault="00133673" w:rsidP="00B26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673" w:rsidRPr="00E14491" w:rsidRDefault="00133673" w:rsidP="00B26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91">
              <w:rPr>
                <w:rFonts w:ascii="Times New Roman" w:hAnsi="Times New Roman" w:cs="Times New Roman"/>
                <w:b/>
                <w:sz w:val="28"/>
                <w:szCs w:val="28"/>
              </w:rPr>
              <w:t>Date of Birth</w:t>
            </w:r>
          </w:p>
        </w:tc>
        <w:tc>
          <w:tcPr>
            <w:tcW w:w="1008" w:type="dxa"/>
          </w:tcPr>
          <w:p w:rsidR="00133673" w:rsidRPr="00E14491" w:rsidRDefault="00133673" w:rsidP="00B26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673" w:rsidRPr="00E14491" w:rsidRDefault="00133673" w:rsidP="00B26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91"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</w:p>
        </w:tc>
      </w:tr>
      <w:tr w:rsidR="00533955" w:rsidTr="00C9578D">
        <w:tc>
          <w:tcPr>
            <w:tcW w:w="1908" w:type="dxa"/>
          </w:tcPr>
          <w:p w:rsidR="00533955" w:rsidRPr="00C9578D" w:rsidRDefault="00C9578D" w:rsidP="00D10B54">
            <w:pPr>
              <w:spacing w:line="48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9578D">
              <w:rPr>
                <w:rFonts w:ascii="Times New Roman" w:hAnsi="Times New Roman" w:cs="Times New Roman"/>
                <w:b/>
                <w:sz w:val="28"/>
              </w:rPr>
              <w:t>Boys singles</w:t>
            </w:r>
          </w:p>
        </w:tc>
        <w:tc>
          <w:tcPr>
            <w:tcW w:w="420" w:type="dxa"/>
          </w:tcPr>
          <w:p w:rsidR="00533955" w:rsidRPr="00874F88" w:rsidRDefault="00C9578D" w:rsidP="005339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4F8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710" w:type="dxa"/>
          </w:tcPr>
          <w:p w:rsidR="00533955" w:rsidRDefault="00533955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33955" w:rsidRDefault="00533955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33955" w:rsidRDefault="00533955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9578D" w:rsidTr="00C9578D">
        <w:trPr>
          <w:trHeight w:val="782"/>
        </w:trPr>
        <w:tc>
          <w:tcPr>
            <w:tcW w:w="1908" w:type="dxa"/>
            <w:vMerge w:val="restart"/>
          </w:tcPr>
          <w:p w:rsidR="00C9578D" w:rsidRPr="00C9578D" w:rsidRDefault="00C9578D" w:rsidP="00C9578D">
            <w:pPr>
              <w:spacing w:line="48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C9578D" w:rsidRPr="00C9578D" w:rsidRDefault="00C9578D" w:rsidP="00C9578D">
            <w:pPr>
              <w:spacing w:line="48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9578D">
              <w:rPr>
                <w:rFonts w:ascii="Times New Roman" w:hAnsi="Times New Roman" w:cs="Times New Roman"/>
                <w:b/>
                <w:sz w:val="28"/>
              </w:rPr>
              <w:t>Boys doubles</w:t>
            </w:r>
          </w:p>
        </w:tc>
        <w:tc>
          <w:tcPr>
            <w:tcW w:w="420" w:type="dxa"/>
          </w:tcPr>
          <w:p w:rsidR="00C9578D" w:rsidRPr="00874F88" w:rsidRDefault="00C9578D" w:rsidP="005339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4F8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710" w:type="dxa"/>
          </w:tcPr>
          <w:p w:rsidR="00C9578D" w:rsidRDefault="00C9578D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9578D" w:rsidRDefault="00C9578D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C9578D" w:rsidRDefault="00C9578D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9578D" w:rsidTr="00C9578D">
        <w:trPr>
          <w:trHeight w:val="638"/>
        </w:trPr>
        <w:tc>
          <w:tcPr>
            <w:tcW w:w="1908" w:type="dxa"/>
            <w:vMerge/>
          </w:tcPr>
          <w:p w:rsidR="00C9578D" w:rsidRPr="00C9578D" w:rsidRDefault="00C9578D" w:rsidP="00C9578D">
            <w:pPr>
              <w:spacing w:line="48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0" w:type="dxa"/>
          </w:tcPr>
          <w:p w:rsidR="00C9578D" w:rsidRPr="00874F88" w:rsidRDefault="00C9578D" w:rsidP="005339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4F8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710" w:type="dxa"/>
          </w:tcPr>
          <w:p w:rsidR="00C9578D" w:rsidRDefault="00C9578D" w:rsidP="00D10B54">
            <w:pPr>
              <w:spacing w:line="48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:rsidR="00C9578D" w:rsidRDefault="00C9578D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C9578D" w:rsidRDefault="00C9578D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9578D" w:rsidTr="00C9578D">
        <w:tc>
          <w:tcPr>
            <w:tcW w:w="1908" w:type="dxa"/>
          </w:tcPr>
          <w:p w:rsidR="00C9578D" w:rsidRPr="00C9578D" w:rsidRDefault="00C9578D" w:rsidP="00D10B54">
            <w:pPr>
              <w:spacing w:line="48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9578D">
              <w:rPr>
                <w:rFonts w:ascii="Times New Roman" w:hAnsi="Times New Roman" w:cs="Times New Roman"/>
                <w:b/>
                <w:sz w:val="28"/>
              </w:rPr>
              <w:t>Girls Singles</w:t>
            </w:r>
          </w:p>
        </w:tc>
        <w:tc>
          <w:tcPr>
            <w:tcW w:w="420" w:type="dxa"/>
          </w:tcPr>
          <w:p w:rsidR="00C9578D" w:rsidRPr="00874F88" w:rsidRDefault="00C9578D" w:rsidP="005339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4F8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710" w:type="dxa"/>
          </w:tcPr>
          <w:p w:rsidR="00C9578D" w:rsidRDefault="00C9578D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9578D" w:rsidRDefault="00C9578D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C9578D" w:rsidRDefault="00C9578D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9578D" w:rsidTr="00C9578D">
        <w:trPr>
          <w:trHeight w:val="206"/>
        </w:trPr>
        <w:tc>
          <w:tcPr>
            <w:tcW w:w="1908" w:type="dxa"/>
            <w:vMerge w:val="restart"/>
          </w:tcPr>
          <w:p w:rsidR="00C9578D" w:rsidRPr="00C9578D" w:rsidRDefault="00C9578D" w:rsidP="00C9578D">
            <w:pPr>
              <w:spacing w:line="48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9578D">
              <w:rPr>
                <w:rFonts w:ascii="Times New Roman" w:hAnsi="Times New Roman" w:cs="Times New Roman"/>
                <w:b/>
                <w:sz w:val="28"/>
              </w:rPr>
              <w:t>Girls doubles</w:t>
            </w:r>
          </w:p>
        </w:tc>
        <w:tc>
          <w:tcPr>
            <w:tcW w:w="420" w:type="dxa"/>
          </w:tcPr>
          <w:p w:rsidR="00C9578D" w:rsidRPr="00874F88" w:rsidRDefault="00C9578D" w:rsidP="005339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4F8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710" w:type="dxa"/>
          </w:tcPr>
          <w:p w:rsidR="00C9578D" w:rsidRDefault="00C9578D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9578D" w:rsidRDefault="00C9578D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C9578D" w:rsidRDefault="00C9578D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9578D" w:rsidTr="00C9578D">
        <w:trPr>
          <w:trHeight w:val="285"/>
        </w:trPr>
        <w:tc>
          <w:tcPr>
            <w:tcW w:w="1908" w:type="dxa"/>
            <w:vMerge/>
          </w:tcPr>
          <w:p w:rsidR="00C9578D" w:rsidRDefault="00C9578D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C9578D" w:rsidRPr="00874F88" w:rsidRDefault="00C9578D" w:rsidP="005339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4F8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710" w:type="dxa"/>
          </w:tcPr>
          <w:p w:rsidR="00C9578D" w:rsidRDefault="00C9578D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9578D" w:rsidRDefault="00C9578D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C9578D" w:rsidRDefault="00C9578D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3453E4" w:rsidRDefault="003453E4" w:rsidP="00285660">
      <w:pPr>
        <w:rPr>
          <w:rFonts w:ascii="Times New Roman" w:hAnsi="Times New Roman" w:cs="Times New Roman"/>
        </w:rPr>
      </w:pPr>
    </w:p>
    <w:p w:rsidR="00285660" w:rsidRPr="00133673" w:rsidRDefault="00285660" w:rsidP="00496CE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33673">
        <w:rPr>
          <w:rFonts w:ascii="Times New Roman" w:hAnsi="Times New Roman" w:cs="Times New Roman"/>
          <w:b/>
          <w:sz w:val="24"/>
          <w:szCs w:val="24"/>
        </w:rPr>
        <w:t>Name of the Coach (Tel No)            :</w:t>
      </w:r>
    </w:p>
    <w:p w:rsidR="00285660" w:rsidRPr="00133673" w:rsidRDefault="00285660" w:rsidP="00496CE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33673">
        <w:rPr>
          <w:rFonts w:ascii="Times New Roman" w:hAnsi="Times New Roman" w:cs="Times New Roman"/>
          <w:b/>
          <w:sz w:val="24"/>
          <w:szCs w:val="24"/>
        </w:rPr>
        <w:t xml:space="preserve">Name of the Manager (Tel No)  </w:t>
      </w:r>
      <w:r w:rsidR="003453E4" w:rsidRPr="00133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673">
        <w:rPr>
          <w:rFonts w:ascii="Times New Roman" w:hAnsi="Times New Roman" w:cs="Times New Roman"/>
          <w:b/>
          <w:sz w:val="24"/>
          <w:szCs w:val="24"/>
        </w:rPr>
        <w:t xml:space="preserve">     :</w:t>
      </w:r>
    </w:p>
    <w:p w:rsidR="00A249BB" w:rsidRPr="00133673" w:rsidRDefault="00285660">
      <w:pPr>
        <w:rPr>
          <w:rFonts w:ascii="Times New Roman" w:hAnsi="Times New Roman" w:cs="Times New Roman"/>
          <w:b/>
          <w:sz w:val="24"/>
          <w:szCs w:val="24"/>
        </w:rPr>
      </w:pPr>
      <w:r w:rsidRPr="00133673">
        <w:rPr>
          <w:rFonts w:ascii="Times New Roman" w:hAnsi="Times New Roman" w:cs="Times New Roman"/>
          <w:b/>
          <w:sz w:val="24"/>
          <w:szCs w:val="24"/>
        </w:rPr>
        <w:t xml:space="preserve">Principal Signature                                                                   </w:t>
      </w:r>
      <w:r w:rsidR="0013367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133673">
        <w:rPr>
          <w:rFonts w:ascii="Times New Roman" w:hAnsi="Times New Roman" w:cs="Times New Roman"/>
          <w:b/>
          <w:sz w:val="24"/>
          <w:szCs w:val="24"/>
        </w:rPr>
        <w:t xml:space="preserve"> School Seal</w:t>
      </w:r>
    </w:p>
    <w:sectPr w:rsidR="00A249BB" w:rsidRPr="00133673" w:rsidSect="00533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A5"/>
    <w:rsid w:val="00133673"/>
    <w:rsid w:val="001D3D1B"/>
    <w:rsid w:val="00223B14"/>
    <w:rsid w:val="00285660"/>
    <w:rsid w:val="00323A63"/>
    <w:rsid w:val="003453E4"/>
    <w:rsid w:val="00357760"/>
    <w:rsid w:val="003621A9"/>
    <w:rsid w:val="00496CE1"/>
    <w:rsid w:val="00533955"/>
    <w:rsid w:val="006755A5"/>
    <w:rsid w:val="007946DE"/>
    <w:rsid w:val="007E32B8"/>
    <w:rsid w:val="00874F88"/>
    <w:rsid w:val="00906091"/>
    <w:rsid w:val="00A249BB"/>
    <w:rsid w:val="00A37535"/>
    <w:rsid w:val="00BB329B"/>
    <w:rsid w:val="00C9578D"/>
    <w:rsid w:val="00D10B54"/>
    <w:rsid w:val="00D1260F"/>
    <w:rsid w:val="00E14491"/>
    <w:rsid w:val="00E5263F"/>
    <w:rsid w:val="00EC6A2C"/>
    <w:rsid w:val="00F4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6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D1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6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D1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sir</dc:creator>
  <cp:keywords/>
  <dc:description/>
  <cp:lastModifiedBy>Rajith</cp:lastModifiedBy>
  <cp:revision>20</cp:revision>
  <dcterms:created xsi:type="dcterms:W3CDTF">2017-10-23T05:18:00Z</dcterms:created>
  <dcterms:modified xsi:type="dcterms:W3CDTF">2019-11-27T06:33:00Z</dcterms:modified>
</cp:coreProperties>
</file>